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9F" w:rsidRDefault="0036429F" w:rsidP="0036429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0E1536A" wp14:editId="5F49A77A">
            <wp:extent cx="2205745" cy="92122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_ OXFORD NETWOR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66" cy="92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E4E" w:rsidRDefault="001F1E4E" w:rsidP="001F1E4E">
      <w:pPr>
        <w:rPr>
          <w:rFonts w:ascii="Arial" w:hAnsi="Arial" w:cs="Arial"/>
          <w:b/>
        </w:rPr>
      </w:pPr>
    </w:p>
    <w:p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247515">
        <w:rPr>
          <w:rFonts w:ascii="ALZ" w:hAnsi="ALZ" w:cs="Arial"/>
          <w:b/>
          <w:color w:val="AA0061"/>
        </w:rPr>
        <w:t xml:space="preserve">Section D </w:t>
      </w:r>
      <w:r w:rsidRPr="00247515">
        <w:rPr>
          <w:rFonts w:ascii="Courier New" w:hAnsi="Courier New" w:cs="Courier New"/>
          <w:b/>
          <w:color w:val="AA0061"/>
        </w:rPr>
        <w:t>–</w:t>
      </w:r>
      <w:r w:rsidRPr="00247515">
        <w:rPr>
          <w:rFonts w:ascii="ALZ" w:hAnsi="ALZ" w:cs="Arial"/>
          <w:b/>
          <w:color w:val="AA0061"/>
        </w:rPr>
        <w:t xml:space="preserve"> Conference attendance</w:t>
      </w:r>
      <w:r>
        <w:rPr>
          <w:rFonts w:ascii="ALZ" w:hAnsi="ALZ" w:cs="Arial"/>
          <w:b/>
          <w:color w:val="AA0061"/>
        </w:rPr>
        <w:t xml:space="preserve">. Please complete and return to the </w:t>
      </w:r>
      <w:r w:rsidRPr="001F1E4E">
        <w:rPr>
          <w:rFonts w:ascii="ALZ" w:hAnsi="ALZ" w:cs="Arial"/>
          <w:b/>
          <w:color w:val="AA0061"/>
        </w:rPr>
        <w:t xml:space="preserve">ARUK </w:t>
      </w:r>
      <w:r>
        <w:rPr>
          <w:rFonts w:ascii="ALZ" w:hAnsi="ALZ" w:cs="Arial"/>
          <w:b/>
          <w:color w:val="AA0061"/>
        </w:rPr>
        <w:t xml:space="preserve">Oxford </w:t>
      </w:r>
      <w:r w:rsidRPr="001F1E4E">
        <w:rPr>
          <w:rFonts w:ascii="ALZ" w:hAnsi="ALZ" w:cs="Arial"/>
          <w:b/>
          <w:color w:val="AA0061"/>
        </w:rPr>
        <w:t>Administrator</w:t>
      </w:r>
      <w:r>
        <w:rPr>
          <w:rFonts w:ascii="ALZ" w:hAnsi="ALZ" w:cs="Arial"/>
          <w:b/>
          <w:color w:val="AA0061"/>
        </w:rPr>
        <w:t xml:space="preserve">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6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1F1E4E" w:rsidTr="00A4081D">
        <w:tc>
          <w:tcPr>
            <w:tcW w:w="2802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Conference/meeting title</w:t>
            </w: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  <w:tr w:rsidR="001F1E4E" w:rsidTr="00A4081D">
        <w:tc>
          <w:tcPr>
            <w:tcW w:w="2802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Breakdown of costs where applicable:</w:t>
            </w:r>
          </w:p>
          <w:p w:rsidR="001F1E4E" w:rsidRPr="00342695" w:rsidRDefault="001F1E4E" w:rsidP="00A4081D">
            <w:pPr>
              <w:rPr>
                <w:rFonts w:ascii="Arial" w:hAnsi="Arial" w:cs="Arial"/>
              </w:rPr>
            </w:pPr>
          </w:p>
          <w:p w:rsidR="001F1E4E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Registration fee:</w:t>
            </w:r>
          </w:p>
          <w:p w:rsidR="001F1E4E" w:rsidRPr="00342695" w:rsidRDefault="001F1E4E" w:rsidP="00A4081D">
            <w:pPr>
              <w:rPr>
                <w:rFonts w:ascii="Arial" w:hAnsi="Arial" w:cs="Arial"/>
              </w:rPr>
            </w:pPr>
          </w:p>
          <w:p w:rsidR="001F1E4E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Travel:</w:t>
            </w:r>
          </w:p>
          <w:p w:rsidR="001F1E4E" w:rsidRPr="00342695" w:rsidRDefault="001F1E4E" w:rsidP="00A4081D">
            <w:pPr>
              <w:rPr>
                <w:rFonts w:ascii="Arial" w:hAnsi="Arial" w:cs="Arial"/>
              </w:rPr>
            </w:pPr>
          </w:p>
          <w:p w:rsidR="001F1E4E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Accommodation:</w:t>
            </w:r>
          </w:p>
          <w:p w:rsidR="001F1E4E" w:rsidRPr="00342695" w:rsidRDefault="001F1E4E" w:rsidP="00A4081D">
            <w:pPr>
              <w:rPr>
                <w:rFonts w:ascii="Arial" w:hAnsi="Arial" w:cs="Arial"/>
              </w:rPr>
            </w:pPr>
          </w:p>
          <w:p w:rsidR="001F1E4E" w:rsidRPr="00342695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Other:</w:t>
            </w:r>
          </w:p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  <w:tr w:rsidR="001F1E4E" w:rsidTr="00A4081D">
        <w:tc>
          <w:tcPr>
            <w:tcW w:w="2802" w:type="dxa"/>
          </w:tcPr>
          <w:p w:rsidR="001F1E4E" w:rsidRPr="00342695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Are you making a presentation?</w:t>
            </w:r>
          </w:p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  <w:tr w:rsidR="001F1E4E" w:rsidTr="00A4081D">
        <w:tc>
          <w:tcPr>
            <w:tcW w:w="2802" w:type="dxa"/>
          </w:tcPr>
          <w:p w:rsidR="001F1E4E" w:rsidRPr="00342695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If you are, is it an oral presentation or a poster?</w:t>
            </w:r>
          </w:p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  <w:tr w:rsidR="001F1E4E" w:rsidTr="00A4081D">
        <w:tc>
          <w:tcPr>
            <w:tcW w:w="2802" w:type="dxa"/>
          </w:tcPr>
          <w:p w:rsidR="001F1E4E" w:rsidRPr="00342695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What is the title/topic of your presentation?</w:t>
            </w:r>
          </w:p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  <w:tr w:rsidR="001F1E4E" w:rsidTr="00A4081D">
        <w:tc>
          <w:tcPr>
            <w:tcW w:w="2802" w:type="dxa"/>
          </w:tcPr>
          <w:p w:rsidR="001F1E4E" w:rsidRPr="00342695" w:rsidRDefault="001F1E4E" w:rsidP="00A4081D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Why is it important that you attend this conference/meeting</w:t>
            </w:r>
            <w:r>
              <w:rPr>
                <w:rFonts w:ascii="Arial" w:hAnsi="Arial" w:cs="Arial"/>
              </w:rPr>
              <w:t>?</w:t>
            </w:r>
          </w:p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F1E4E" w:rsidRDefault="001F1E4E" w:rsidP="00A4081D">
            <w:pPr>
              <w:rPr>
                <w:rFonts w:ascii="Arial" w:hAnsi="Arial" w:cs="Arial"/>
              </w:rPr>
            </w:pPr>
          </w:p>
        </w:tc>
      </w:tr>
    </w:tbl>
    <w:p w:rsidR="001F1E4E" w:rsidRDefault="001F1E4E" w:rsidP="001F1E4E">
      <w:pPr>
        <w:rPr>
          <w:rFonts w:ascii="Arial" w:hAnsi="Arial" w:cs="Arial"/>
        </w:rPr>
      </w:pPr>
    </w:p>
    <w:p w:rsidR="00B579B6" w:rsidRDefault="001F1E4E"/>
    <w:sectPr w:rsidR="00B5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Z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1F1E4E"/>
    <w:rsid w:val="00326263"/>
    <w:rsid w:val="0036429F"/>
    <w:rsid w:val="004B4167"/>
    <w:rsid w:val="00A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uk.administrator@dpag.ox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2</cp:revision>
  <dcterms:created xsi:type="dcterms:W3CDTF">2014-12-09T15:00:00Z</dcterms:created>
  <dcterms:modified xsi:type="dcterms:W3CDTF">2014-12-09T15:00:00Z</dcterms:modified>
</cp:coreProperties>
</file>